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E7C7B3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6F49B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10601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2EF4BF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9077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B06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4ED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064F30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14260C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86A9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F2E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E871AC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CCD18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8FDE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7C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66F2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1B0B2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88890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B68F8" w14:textId="2CDE91D6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15249E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B5E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561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E93861" w14:textId="5E576677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438EBE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8EE10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034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26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22E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BF4E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3E92F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990A0A" w14:textId="0C3EF592" w:rsidR="005B4552" w:rsidRPr="00B4508D" w:rsidRDefault="00C52834" w:rsidP="00C52834">
            <w:pPr>
              <w:rPr>
                <w:sz w:val="20"/>
                <w:szCs w:val="20"/>
              </w:rPr>
            </w:pPr>
            <w:r w:rsidRPr="00C52834">
              <w:rPr>
                <w:sz w:val="20"/>
                <w:szCs w:val="20"/>
              </w:rPr>
              <w:t>Harju maakond, Tallinn, Lasnamäe linnaosa, Vesse tn 8, 11415</w:t>
            </w:r>
          </w:p>
        </w:tc>
      </w:tr>
      <w:tr w:rsidR="00D807CB" w:rsidRPr="00B4508D" w14:paraId="7D969F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504E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D0589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E468D5" w14:textId="4E42B830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D807CB" w:rsidRPr="00B4508D" w14:paraId="6BE93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71CF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30B3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5BEE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0103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92376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65272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9B6220" w14:textId="59013FB1" w:rsidR="00AF6B33" w:rsidRPr="00B4508D" w:rsidRDefault="00EF705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DA7E01">
              <w:rPr>
                <w:sz w:val="20"/>
                <w:szCs w:val="20"/>
              </w:rPr>
              <w:t>Tatjana Borševitskaja</w:t>
            </w:r>
          </w:p>
        </w:tc>
      </w:tr>
      <w:tr w:rsidR="00AF6B33" w:rsidRPr="00B4508D" w14:paraId="2C4049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C730C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A6501B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5BE3D5" w14:textId="3478186E" w:rsidR="00AF6B33" w:rsidRPr="00B4508D" w:rsidRDefault="00EF7054" w:rsidP="005365A3">
            <w:pPr>
              <w:rPr>
                <w:sz w:val="20"/>
                <w:szCs w:val="20"/>
              </w:rPr>
            </w:pPr>
            <w:r w:rsidRPr="00EF7054">
              <w:rPr>
                <w:sz w:val="20"/>
                <w:szCs w:val="20"/>
              </w:rPr>
              <w:t>53</w:t>
            </w:r>
            <w:r w:rsidR="00DA7E01">
              <w:rPr>
                <w:sz w:val="20"/>
                <w:szCs w:val="20"/>
              </w:rPr>
              <w:t>086359</w:t>
            </w:r>
            <w:r>
              <w:rPr>
                <w:sz w:val="20"/>
                <w:szCs w:val="20"/>
              </w:rPr>
              <w:t xml:space="preserve">, </w:t>
            </w:r>
            <w:r w:rsidR="00DA7E01">
              <w:rPr>
                <w:sz w:val="20"/>
                <w:szCs w:val="20"/>
              </w:rPr>
              <w:t>tatjana.borsevitskaja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25176E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586A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03A12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4A8D30" w14:textId="22B36E63" w:rsidR="005B4552" w:rsidRPr="00B4508D" w:rsidRDefault="00DA7E0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D807CB" w:rsidRPr="00B4508D" w14:paraId="5155C7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03E0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B8656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16660D" w14:textId="777BD013" w:rsidR="005B4552" w:rsidRPr="00B4508D" w:rsidRDefault="00DA7E0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1047DA" w:rsidRPr="00B4508D" w14:paraId="1B471C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D198F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E5FD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F9D28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225272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5C672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EEF8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7D04BD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3B5E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70EDF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AAF75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9DF5A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89682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74AAB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2054B4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769550" w14:textId="77777777" w:rsidR="00DA7E01" w:rsidRPr="00DA7E01" w:rsidRDefault="00DA7E01" w:rsidP="00DA7E01">
            <w:pPr>
              <w:rPr>
                <w:i/>
                <w:color w:val="FF0000"/>
                <w:sz w:val="20"/>
              </w:rPr>
            </w:pPr>
            <w:r w:rsidRPr="00DA7E01">
              <w:rPr>
                <w:i/>
                <w:color w:val="FF0000"/>
                <w:sz w:val="20"/>
              </w:rPr>
              <w:t xml:space="preserve">Elektriprojekti kooskõlastamine riigitee nr </w:t>
            </w:r>
          </w:p>
          <w:p w14:paraId="6026F5FB" w14:textId="324B1D5E" w:rsidR="00B4508D" w:rsidRPr="00B4508D" w:rsidRDefault="00DA7E01" w:rsidP="00DA7E01">
            <w:pPr>
              <w:rPr>
                <w:i/>
                <w:color w:val="FF0000"/>
                <w:sz w:val="20"/>
              </w:rPr>
            </w:pPr>
            <w:r w:rsidRPr="00DA7E01">
              <w:rPr>
                <w:i/>
                <w:color w:val="FF0000"/>
                <w:sz w:val="20"/>
              </w:rPr>
              <w:t>22130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B787AF" w14:textId="58F4A699" w:rsidR="00B4508D" w:rsidRPr="00B4508D" w:rsidRDefault="00DA7E0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A7E01">
              <w:rPr>
                <w:sz w:val="20"/>
                <w:szCs w:val="20"/>
                <w:lang w:val="et-EE"/>
              </w:rPr>
              <w:t>7.1-2/24/18126-3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DD14D3" w14:textId="2D00E121" w:rsidR="00B4508D" w:rsidRPr="00B4508D" w:rsidRDefault="00AF4E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A7E01">
              <w:rPr>
                <w:sz w:val="20"/>
                <w:szCs w:val="20"/>
                <w:lang w:val="et-EE"/>
              </w:rPr>
              <w:t>0</w:t>
            </w:r>
            <w:r w:rsidR="005455D7">
              <w:rPr>
                <w:sz w:val="20"/>
                <w:szCs w:val="20"/>
                <w:lang w:val="et-EE"/>
              </w:rPr>
              <w:t>.</w:t>
            </w:r>
            <w:r w:rsidR="00DA7E01">
              <w:rPr>
                <w:sz w:val="20"/>
                <w:szCs w:val="20"/>
                <w:lang w:val="et-EE"/>
              </w:rPr>
              <w:t>12</w:t>
            </w:r>
            <w:r w:rsidR="005455D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6CD30CF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AC6BE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57789B8" w14:textId="65D254B4" w:rsidR="002D640A" w:rsidRPr="00B4508D" w:rsidRDefault="00DA7E01" w:rsidP="00DA7E01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121-25-T-22130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EB1A01" w14:textId="50BE217C" w:rsidR="002D640A" w:rsidRPr="00B4508D" w:rsidRDefault="00DA7E0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121</w:t>
            </w:r>
            <w:r w:rsidR="00AF4E34">
              <w:rPr>
                <w:sz w:val="20"/>
                <w:szCs w:val="20"/>
                <w:lang w:val="et-EE"/>
              </w:rPr>
              <w:t>-25-T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51811D" w14:textId="671797FC" w:rsidR="00B4508D" w:rsidRPr="00B4508D" w:rsidRDefault="00AF4E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DA7E01">
              <w:rPr>
                <w:sz w:val="20"/>
                <w:szCs w:val="20"/>
                <w:lang w:val="et-EE"/>
              </w:rPr>
              <w:t>5</w:t>
            </w:r>
            <w:r w:rsidR="00C52834">
              <w:rPr>
                <w:sz w:val="20"/>
                <w:szCs w:val="20"/>
                <w:lang w:val="et-EE"/>
              </w:rPr>
              <w:t>.0</w:t>
            </w:r>
            <w:r w:rsidR="00DA7E01">
              <w:rPr>
                <w:sz w:val="20"/>
                <w:szCs w:val="20"/>
                <w:lang w:val="et-EE"/>
              </w:rPr>
              <w:t>5</w:t>
            </w:r>
            <w:r w:rsidR="00C52834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73C3829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A5AB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B842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EB41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4843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625E2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98D1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76CF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1379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2B413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717B6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05253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97B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767D8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E7DF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70CA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27AA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CA3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8F56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ED3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148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7080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FD7A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46B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B36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4646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0229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046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D742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046D3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22C5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83A2B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9DE5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25CADC8" w14:textId="51BF12FE" w:rsidR="00B4508D" w:rsidRPr="00B4508D" w:rsidRDefault="005455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39C8698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D06A7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36591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8725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0FC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FF58B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88525A6" w14:textId="655667AA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7E01">
              <w:rPr>
                <w:sz w:val="20"/>
                <w:szCs w:val="20"/>
              </w:rPr>
              <w:t>2130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70247B2" w14:textId="756167EC" w:rsidR="00B4508D" w:rsidRPr="00B4508D" w:rsidRDefault="00DA7E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Tartu-Ülenurme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D852AD6" w14:textId="70918023" w:rsidR="00B4508D" w:rsidRPr="00B4508D" w:rsidRDefault="00EF70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DA7E01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C95644" w14:textId="280AAF5A" w:rsidR="00B4508D" w:rsidRPr="00B4508D" w:rsidRDefault="00EF70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DA7E01">
              <w:rPr>
                <w:sz w:val="20"/>
                <w:szCs w:val="20"/>
              </w:rPr>
              <w:t>3</w:t>
            </w:r>
          </w:p>
        </w:tc>
      </w:tr>
      <w:tr w:rsidR="00B4508D" w:rsidRPr="00B4508D" w14:paraId="7F5B7CD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FBB250" w14:textId="26AB495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F45944" w14:textId="72088C7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7115401" w14:textId="500DE1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ED07D15" w14:textId="28C08B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C9ED1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3D172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12A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96FC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7168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AF9C0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99A4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4EB34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84144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EEA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FAF9CE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02B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AE0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E29DE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424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877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99AA4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CA5D8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616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2F56B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24431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E21E6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1D6112" w14:textId="33B30239" w:rsidR="00B4508D" w:rsidRPr="00B4508D" w:rsidRDefault="00DA7E0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Puurimine kaablitrassi rajamiseks tee kaitsevööndis</w:t>
            </w:r>
          </w:p>
        </w:tc>
      </w:tr>
      <w:tr w:rsidR="00B4508D" w:rsidRPr="00B4508D" w14:paraId="1E08FC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872E5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1F1B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DBAA3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F29DD6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379D3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AA00F1" w14:textId="6F1D4A2C" w:rsidR="00B4508D" w:rsidRPr="00B4508D" w:rsidRDefault="00C5283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BF2C3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B55A1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69080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1F45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EB864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2E922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E787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134F3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9FCB2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650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5734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A8753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141B9EA" w14:textId="77777777" w:rsidR="0064686F" w:rsidRPr="00B4508D" w:rsidRDefault="0064686F">
      <w:pPr>
        <w:rPr>
          <w:b/>
        </w:rPr>
      </w:pPr>
    </w:p>
    <w:p w14:paraId="71860D90" w14:textId="77777777" w:rsidR="003B5A18" w:rsidRPr="00B4508D" w:rsidRDefault="003B5A18">
      <w:pPr>
        <w:rPr>
          <w:b/>
        </w:rPr>
      </w:pPr>
    </w:p>
    <w:p w14:paraId="3EC339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70D614" w14:textId="77777777" w:rsidR="003B5A18" w:rsidRPr="00B4508D" w:rsidRDefault="003B5A18" w:rsidP="003B5A18">
      <w:pPr>
        <w:jc w:val="center"/>
        <w:rPr>
          <w:b/>
        </w:rPr>
      </w:pPr>
    </w:p>
    <w:p w14:paraId="1DD1B11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0842B9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89A822" w14:textId="77777777" w:rsidR="003B5A18" w:rsidRPr="00B4508D" w:rsidRDefault="003B5A18" w:rsidP="003B5A18">
      <w:pPr>
        <w:jc w:val="center"/>
        <w:rPr>
          <w:b/>
        </w:rPr>
      </w:pPr>
    </w:p>
    <w:p w14:paraId="7103FD7C" w14:textId="77777777" w:rsidR="003B5A18" w:rsidRPr="00B4508D" w:rsidRDefault="003B5A18" w:rsidP="003B5A18">
      <w:pPr>
        <w:jc w:val="center"/>
        <w:rPr>
          <w:b/>
        </w:rPr>
      </w:pPr>
    </w:p>
    <w:p w14:paraId="412075C8" w14:textId="77777777" w:rsidR="003B5A18" w:rsidRPr="00B4508D" w:rsidRDefault="003B5A18" w:rsidP="003B5A18">
      <w:pPr>
        <w:jc w:val="center"/>
        <w:rPr>
          <w:b/>
        </w:rPr>
      </w:pPr>
    </w:p>
    <w:p w14:paraId="15535DB0" w14:textId="77777777" w:rsidR="003B5A18" w:rsidRPr="00B4508D" w:rsidRDefault="003B5A18" w:rsidP="003B5A18">
      <w:pPr>
        <w:jc w:val="center"/>
        <w:rPr>
          <w:b/>
        </w:rPr>
      </w:pPr>
    </w:p>
    <w:p w14:paraId="3A3DEF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251356">
    <w:abstractNumId w:val="6"/>
  </w:num>
  <w:num w:numId="2" w16cid:durableId="62724180">
    <w:abstractNumId w:val="4"/>
  </w:num>
  <w:num w:numId="3" w16cid:durableId="684786550">
    <w:abstractNumId w:val="5"/>
  </w:num>
  <w:num w:numId="4" w16cid:durableId="353729421">
    <w:abstractNumId w:val="1"/>
  </w:num>
  <w:num w:numId="5" w16cid:durableId="777792527">
    <w:abstractNumId w:val="3"/>
  </w:num>
  <w:num w:numId="6" w16cid:durableId="310258219">
    <w:abstractNumId w:val="0"/>
  </w:num>
  <w:num w:numId="7" w16cid:durableId="44207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F346B"/>
    <w:rsid w:val="001037C5"/>
    <w:rsid w:val="001047DA"/>
    <w:rsid w:val="00104B85"/>
    <w:rsid w:val="00122F4A"/>
    <w:rsid w:val="00187867"/>
    <w:rsid w:val="001962F9"/>
    <w:rsid w:val="001A1679"/>
    <w:rsid w:val="001A5D9F"/>
    <w:rsid w:val="001C16E3"/>
    <w:rsid w:val="001D489B"/>
    <w:rsid w:val="001F241A"/>
    <w:rsid w:val="002019B0"/>
    <w:rsid w:val="002335FB"/>
    <w:rsid w:val="002B3B9E"/>
    <w:rsid w:val="002B61D9"/>
    <w:rsid w:val="002D640A"/>
    <w:rsid w:val="002E084C"/>
    <w:rsid w:val="00311B6E"/>
    <w:rsid w:val="003323F1"/>
    <w:rsid w:val="00343344"/>
    <w:rsid w:val="003505AD"/>
    <w:rsid w:val="003841EF"/>
    <w:rsid w:val="003A2A62"/>
    <w:rsid w:val="003B5A18"/>
    <w:rsid w:val="003C70B7"/>
    <w:rsid w:val="003D5BEC"/>
    <w:rsid w:val="003F22F2"/>
    <w:rsid w:val="003F2878"/>
    <w:rsid w:val="00400670"/>
    <w:rsid w:val="004025EB"/>
    <w:rsid w:val="00413272"/>
    <w:rsid w:val="0043160B"/>
    <w:rsid w:val="00453004"/>
    <w:rsid w:val="00456815"/>
    <w:rsid w:val="004618D0"/>
    <w:rsid w:val="004754C5"/>
    <w:rsid w:val="004A1250"/>
    <w:rsid w:val="004A6B68"/>
    <w:rsid w:val="004B557F"/>
    <w:rsid w:val="004B6072"/>
    <w:rsid w:val="004E36BF"/>
    <w:rsid w:val="004E6E66"/>
    <w:rsid w:val="005365A3"/>
    <w:rsid w:val="005455D7"/>
    <w:rsid w:val="00561A90"/>
    <w:rsid w:val="005751BD"/>
    <w:rsid w:val="00592183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4E34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52834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A7E01"/>
    <w:rsid w:val="00DB53C4"/>
    <w:rsid w:val="00DB6076"/>
    <w:rsid w:val="00DE7782"/>
    <w:rsid w:val="00E324A3"/>
    <w:rsid w:val="00E640BE"/>
    <w:rsid w:val="00E65EB7"/>
    <w:rsid w:val="00E67604"/>
    <w:rsid w:val="00E73F9C"/>
    <w:rsid w:val="00E9128C"/>
    <w:rsid w:val="00EA402F"/>
    <w:rsid w:val="00EB6A4F"/>
    <w:rsid w:val="00ED72E9"/>
    <w:rsid w:val="00EE15FA"/>
    <w:rsid w:val="00EF7054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FC9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16</cp:revision>
  <cp:lastPrinted>2013-01-31T06:41:00Z</cp:lastPrinted>
  <dcterms:created xsi:type="dcterms:W3CDTF">2021-01-28T17:18:00Z</dcterms:created>
  <dcterms:modified xsi:type="dcterms:W3CDTF">2025-05-05T05:34:00Z</dcterms:modified>
</cp:coreProperties>
</file>